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4" w:rsidRDefault="00754B90" w:rsidP="00754B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GATEAU CHOCOLAT SANS CUISSON</w:t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300g de  </w:t>
      </w:r>
      <w:r>
        <w:rPr>
          <w:noProof/>
          <w:lang w:eastAsia="fr-FR"/>
        </w:rPr>
        <w:drawing>
          <wp:inline distT="0" distB="0" distL="0" distR="0" wp14:anchorId="302FE8D4" wp14:editId="2036CFCF">
            <wp:extent cx="1662546" cy="1370047"/>
            <wp:effectExtent l="0" t="0" r="0" b="190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37" cy="1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200g de </w:t>
      </w:r>
      <w:r>
        <w:rPr>
          <w:noProof/>
          <w:lang w:eastAsia="fr-FR"/>
        </w:rPr>
        <w:drawing>
          <wp:inline distT="0" distB="0" distL="0" distR="0" wp14:anchorId="1CCE8457" wp14:editId="651EAD54">
            <wp:extent cx="926276" cy="695440"/>
            <wp:effectExtent l="0" t="0" r="762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3" cy="6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200g de </w:t>
      </w:r>
      <w:r>
        <w:rPr>
          <w:noProof/>
          <w:lang w:eastAsia="fr-FR"/>
        </w:rPr>
        <w:drawing>
          <wp:inline distT="0" distB="0" distL="0" distR="0" wp14:anchorId="31298C77" wp14:editId="2A3FB8AC">
            <wp:extent cx="1995055" cy="133237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4" cy="1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180g  de  </w:t>
      </w:r>
      <w:r>
        <w:rPr>
          <w:noProof/>
          <w:lang w:eastAsia="fr-FR"/>
        </w:rPr>
        <w:drawing>
          <wp:inline distT="0" distB="0" distL="0" distR="0" wp14:anchorId="4B82A26E" wp14:editId="1C96ED2D">
            <wp:extent cx="1484415" cy="1484415"/>
            <wp:effectExtent l="0" t="0" r="1905" b="1905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21" cy="14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          </w:t>
      </w:r>
      <w:r>
        <w:rPr>
          <w:noProof/>
          <w:lang w:eastAsia="fr-FR"/>
        </w:rPr>
        <w:drawing>
          <wp:inline distT="0" distB="0" distL="0" distR="0" wp14:anchorId="081DCDDE" wp14:editId="20E6F8A5">
            <wp:extent cx="721527" cy="935719"/>
            <wp:effectExtent l="0" t="0" r="254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1" cy="9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un </w:t>
      </w:r>
      <w:proofErr w:type="gramStart"/>
      <w:r>
        <w:rPr>
          <w:rFonts w:ascii="Comic Sans MS" w:hAnsi="Comic Sans MS"/>
          <w:sz w:val="28"/>
          <w:szCs w:val="28"/>
        </w:rPr>
        <w:t>saladier ,</w:t>
      </w:r>
      <w:proofErr w:type="gramEnd"/>
      <w:r>
        <w:rPr>
          <w:rFonts w:ascii="Comic Sans MS" w:hAnsi="Comic Sans MS"/>
          <w:sz w:val="28"/>
          <w:szCs w:val="28"/>
        </w:rPr>
        <w:t xml:space="preserve"> écraser les petits beurres en petits morceaux</w:t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F3B0323" wp14:editId="200ABF98">
            <wp:extent cx="1231607" cy="890649"/>
            <wp:effectExtent l="0" t="0" r="6985" b="508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37" cy="8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5661E981" wp14:editId="06A590A8">
            <wp:extent cx="1935615" cy="1453073"/>
            <wp:effectExtent l="0" t="0" r="762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95" cy="14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une casserole, faire fondre le </w:t>
      </w:r>
      <w:proofErr w:type="gramStart"/>
      <w:r>
        <w:rPr>
          <w:rFonts w:ascii="Comic Sans MS" w:hAnsi="Comic Sans MS"/>
          <w:sz w:val="28"/>
          <w:szCs w:val="28"/>
        </w:rPr>
        <w:t>chocolat ,</w:t>
      </w:r>
      <w:proofErr w:type="gramEnd"/>
      <w:r>
        <w:rPr>
          <w:rFonts w:ascii="Comic Sans MS" w:hAnsi="Comic Sans MS"/>
          <w:sz w:val="28"/>
          <w:szCs w:val="28"/>
        </w:rPr>
        <w:t xml:space="preserve"> le beurre et le sucre</w:t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7BDEAC5" wp14:editId="2B4B0ED0">
            <wp:extent cx="1793174" cy="1511942"/>
            <wp:effectExtent l="0" t="0" r="0" b="0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4" cy="151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727447DA" wp14:editId="71F5768B">
            <wp:extent cx="926276" cy="695440"/>
            <wp:effectExtent l="0" t="0" r="7620" b="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3" cy="6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276C25D6" wp14:editId="7AF44AAC">
            <wp:extent cx="1413163" cy="943762"/>
            <wp:effectExtent l="0" t="0" r="0" b="0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49" cy="9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DA71EB" wp14:editId="6651300B">
            <wp:extent cx="1484415" cy="1484415"/>
            <wp:effectExtent l="0" t="0" r="1905" b="1905"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21" cy="14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Laissez refroidir puis ajouter l’œuf en remuant énergiquement</w:t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66AC8BB" wp14:editId="39A38048">
            <wp:extent cx="721527" cy="935719"/>
            <wp:effectExtent l="0" t="0" r="2540" b="0"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1" cy="9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</w:p>
    <w:p w:rsid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Mélangez le tout dans le saladier, puis mettre au frigo </w:t>
      </w:r>
    </w:p>
    <w:p w:rsidR="00754B90" w:rsidRPr="00754B90" w:rsidRDefault="00754B90" w:rsidP="00754B90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DF1B22" wp14:editId="43D4013E">
            <wp:extent cx="932055" cy="1615044"/>
            <wp:effectExtent l="0" t="0" r="1905" b="4445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3" cy="16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373A22DA" wp14:editId="210E2BF0">
            <wp:extent cx="1135089" cy="1603168"/>
            <wp:effectExtent l="0" t="0" r="8255" b="0"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18" cy="16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B90" w:rsidRPr="00754B90" w:rsidSect="0075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90"/>
    <w:rsid w:val="00754B90"/>
    <w:rsid w:val="00B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2015-10-12T15:14:00Z</cp:lastPrinted>
  <dcterms:created xsi:type="dcterms:W3CDTF">2015-10-12T15:09:00Z</dcterms:created>
  <dcterms:modified xsi:type="dcterms:W3CDTF">2015-10-12T15:21:00Z</dcterms:modified>
</cp:coreProperties>
</file>